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4728" w14:textId="76082E46" w:rsidR="000A57DB" w:rsidRPr="009B0500" w:rsidRDefault="009B0500" w:rsidP="000A57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500">
        <w:rPr>
          <w:rFonts w:ascii="Times New Roman" w:hAnsi="Times New Roman" w:cs="Times New Roman"/>
          <w:b/>
          <w:bCs/>
          <w:sz w:val="24"/>
          <w:szCs w:val="24"/>
        </w:rPr>
        <w:t>ORAL PRESENTATION GUIDELINES</w:t>
      </w:r>
    </w:p>
    <w:p w14:paraId="625013D4" w14:textId="659D5064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 xml:space="preserve">Please check your symposia topic in the </w:t>
      </w:r>
      <w:r w:rsidR="00714B7D" w:rsidRPr="009B0500">
        <w:rPr>
          <w:rFonts w:ascii="Times New Roman" w:hAnsi="Times New Roman" w:cs="Times New Roman"/>
          <w:sz w:val="24"/>
          <w:szCs w:val="24"/>
        </w:rPr>
        <w:t xml:space="preserve">final </w:t>
      </w:r>
      <w:r w:rsidRPr="009B0500">
        <w:rPr>
          <w:rFonts w:ascii="Times New Roman" w:hAnsi="Times New Roman" w:cs="Times New Roman"/>
          <w:sz w:val="24"/>
          <w:szCs w:val="24"/>
        </w:rPr>
        <w:t xml:space="preserve">program overview to find your </w:t>
      </w:r>
      <w:r w:rsidR="009B0500" w:rsidRPr="009B0500">
        <w:rPr>
          <w:rFonts w:ascii="Times New Roman" w:hAnsi="Times New Roman" w:cs="Times New Roman"/>
          <w:sz w:val="24"/>
          <w:szCs w:val="24"/>
        </w:rPr>
        <w:t>presenting</w:t>
      </w:r>
      <w:r w:rsidRPr="009B0500">
        <w:rPr>
          <w:rFonts w:ascii="Times New Roman" w:hAnsi="Times New Roman" w:cs="Times New Roman"/>
          <w:sz w:val="24"/>
          <w:szCs w:val="24"/>
        </w:rPr>
        <w:t xml:space="preserve"> time.</w:t>
      </w:r>
    </w:p>
    <w:p w14:paraId="186355B6" w14:textId="0FC53D3A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>All presentations must be uploaded and tested.</w:t>
      </w:r>
    </w:p>
    <w:p w14:paraId="5206E0BB" w14:textId="5C1CB834" w:rsidR="000A57DB" w:rsidRPr="009B0500" w:rsidRDefault="009B0500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>The presenters should deliver p</w:t>
      </w:r>
      <w:r w:rsidR="000A57DB" w:rsidRPr="009B0500">
        <w:rPr>
          <w:rFonts w:ascii="Times New Roman" w:hAnsi="Times New Roman" w:cs="Times New Roman"/>
          <w:sz w:val="24"/>
          <w:szCs w:val="24"/>
        </w:rPr>
        <w:t xml:space="preserve">resentation files </w:t>
      </w:r>
      <w:r w:rsidRPr="009B0500">
        <w:rPr>
          <w:rFonts w:ascii="Times New Roman" w:hAnsi="Times New Roman" w:cs="Times New Roman"/>
          <w:sz w:val="24"/>
          <w:szCs w:val="24"/>
        </w:rPr>
        <w:t xml:space="preserve">at the Session Chair desk </w:t>
      </w:r>
      <w:r w:rsidR="000A57DB" w:rsidRPr="009B0500">
        <w:rPr>
          <w:rFonts w:ascii="Times New Roman" w:hAnsi="Times New Roman" w:cs="Times New Roman"/>
          <w:sz w:val="24"/>
          <w:szCs w:val="24"/>
        </w:rPr>
        <w:t>at least 1 hour before the afternoon session, or the day before the morning session.</w:t>
      </w:r>
    </w:p>
    <w:p w14:paraId="4825CED9" w14:textId="68C5712C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 xml:space="preserve">We remind you that the speaking time is strictly limited, and that Chairs are instructed to ensure that </w:t>
      </w:r>
      <w:r w:rsidR="002209EE" w:rsidRPr="009B0500">
        <w:rPr>
          <w:rFonts w:ascii="Times New Roman" w:hAnsi="Times New Roman" w:cs="Times New Roman"/>
          <w:sz w:val="24"/>
          <w:szCs w:val="24"/>
        </w:rPr>
        <w:t>this</w:t>
      </w:r>
      <w:r w:rsidRPr="009B0500">
        <w:rPr>
          <w:rFonts w:ascii="Times New Roman" w:hAnsi="Times New Roman" w:cs="Times New Roman"/>
          <w:sz w:val="24"/>
          <w:szCs w:val="24"/>
        </w:rPr>
        <w:t xml:space="preserve"> is respected.</w:t>
      </w:r>
    </w:p>
    <w:p w14:paraId="52C9280F" w14:textId="77777777" w:rsidR="009B0500" w:rsidRPr="009B0500" w:rsidRDefault="009B0500" w:rsidP="000A57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D39B0" w14:textId="08607E72" w:rsidR="000A57DB" w:rsidRPr="009B0500" w:rsidRDefault="009B0500" w:rsidP="000A57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500">
        <w:rPr>
          <w:rFonts w:ascii="Times New Roman" w:hAnsi="Times New Roman" w:cs="Times New Roman"/>
          <w:b/>
          <w:bCs/>
          <w:sz w:val="24"/>
          <w:szCs w:val="24"/>
        </w:rPr>
        <w:t>PRESENTATION GUIDELINES</w:t>
      </w:r>
    </w:p>
    <w:p w14:paraId="41C79AAC" w14:textId="56361E72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>Each presentation has to be in landscape format 16/9 (to be set up in the layout tab).</w:t>
      </w:r>
    </w:p>
    <w:p w14:paraId="199F2A9B" w14:textId="753AE13D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>Your presentation should be named as: lastname_firstname.ppt</w:t>
      </w:r>
    </w:p>
    <w:p w14:paraId="686BB177" w14:textId="4165F9A8" w:rsidR="000A57DB" w:rsidRPr="009B0500" w:rsidRDefault="000A57DB" w:rsidP="000A57DB">
      <w:pPr>
        <w:jc w:val="both"/>
        <w:rPr>
          <w:rFonts w:ascii="Times New Roman" w:hAnsi="Times New Roman" w:cs="Times New Roman"/>
          <w:sz w:val="24"/>
          <w:szCs w:val="24"/>
        </w:rPr>
      </w:pPr>
      <w:r w:rsidRPr="009B0500">
        <w:rPr>
          <w:rFonts w:ascii="Times New Roman" w:hAnsi="Times New Roman" w:cs="Times New Roman"/>
          <w:sz w:val="24"/>
          <w:szCs w:val="24"/>
        </w:rPr>
        <w:t>Only presentations for PCs (Windows latest versions) and PC-compatible presentations will be accepted (no UNIX). To avoid problems of compatibility between PCs and MAC, please use fonts common to both PCs and MAC.</w:t>
      </w:r>
    </w:p>
    <w:sectPr w:rsidR="000A57DB" w:rsidRPr="009B05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C61B" w14:textId="77777777" w:rsidR="00986584" w:rsidRDefault="00986584" w:rsidP="009B0500">
      <w:pPr>
        <w:spacing w:after="0" w:line="240" w:lineRule="auto"/>
      </w:pPr>
      <w:r>
        <w:separator/>
      </w:r>
    </w:p>
  </w:endnote>
  <w:endnote w:type="continuationSeparator" w:id="0">
    <w:p w14:paraId="29907601" w14:textId="77777777" w:rsidR="00986584" w:rsidRDefault="00986584" w:rsidP="009B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A1BE4" w14:textId="77777777" w:rsidR="00986584" w:rsidRDefault="00986584" w:rsidP="009B0500">
      <w:pPr>
        <w:spacing w:after="0" w:line="240" w:lineRule="auto"/>
      </w:pPr>
      <w:r>
        <w:separator/>
      </w:r>
    </w:p>
  </w:footnote>
  <w:footnote w:type="continuationSeparator" w:id="0">
    <w:p w14:paraId="49BDCD19" w14:textId="77777777" w:rsidR="00986584" w:rsidRDefault="00986584" w:rsidP="009B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95F0" w14:textId="77777777" w:rsidR="009B0500" w:rsidRDefault="009B0500" w:rsidP="009B0500">
    <w:pPr>
      <w:pStyle w:val="Header"/>
      <w:jc w:val="right"/>
      <w:rPr>
        <w:rFonts w:ascii="Aparajita" w:hAnsi="Aparajita" w:cs="Aparajita"/>
        <w:i/>
        <w:iCs/>
        <w:sz w:val="30"/>
        <w:szCs w:val="30"/>
      </w:rPr>
    </w:pPr>
    <w:r w:rsidRPr="00A57AEF">
      <w:rPr>
        <w:rFonts w:ascii="Aparajita" w:hAnsi="Aparajita" w:cs="Aparajita"/>
        <w:i/>
        <w:iCs/>
        <w:sz w:val="30"/>
        <w:szCs w:val="30"/>
      </w:rPr>
      <w:t>Scientific Conference „Non-animal approaches in biomedical education“</w:t>
    </w:r>
  </w:p>
  <w:p w14:paraId="7556F7A5" w14:textId="77777777" w:rsidR="009B0500" w:rsidRDefault="009B0500" w:rsidP="009B0500">
    <w:pPr>
      <w:pStyle w:val="Header"/>
      <w:jc w:val="right"/>
      <w:rPr>
        <w:rFonts w:ascii="Aparajita" w:hAnsi="Aparajita" w:cs="Aparajita"/>
        <w:i/>
        <w:iCs/>
        <w:sz w:val="30"/>
        <w:szCs w:val="30"/>
      </w:rPr>
    </w:pPr>
    <w:r w:rsidRPr="00A57AEF">
      <w:rPr>
        <w:rFonts w:ascii="Aparajita" w:hAnsi="Aparajita" w:cs="Aparajita"/>
        <w:i/>
        <w:iCs/>
        <w:sz w:val="30"/>
        <w:szCs w:val="30"/>
      </w:rPr>
      <w:t>Sarajevo, 2024</w:t>
    </w:r>
  </w:p>
  <w:p w14:paraId="7BF8ECFC" w14:textId="77777777" w:rsidR="009B0500" w:rsidRDefault="009B0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DB"/>
    <w:rsid w:val="000A57DB"/>
    <w:rsid w:val="002209EE"/>
    <w:rsid w:val="002C2ADA"/>
    <w:rsid w:val="00363771"/>
    <w:rsid w:val="00714B7D"/>
    <w:rsid w:val="007870D9"/>
    <w:rsid w:val="007B5072"/>
    <w:rsid w:val="00816BD4"/>
    <w:rsid w:val="00986584"/>
    <w:rsid w:val="009B0500"/>
    <w:rsid w:val="009D1CB9"/>
    <w:rsid w:val="009D3DF0"/>
    <w:rsid w:val="009F5ECC"/>
    <w:rsid w:val="00A81801"/>
    <w:rsid w:val="00A916EF"/>
    <w:rsid w:val="00C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0B79"/>
  <w15:chartTrackingRefBased/>
  <w15:docId w15:val="{D70EE434-519E-4626-A324-D0DC33D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500"/>
  </w:style>
  <w:style w:type="paragraph" w:styleId="Footer">
    <w:name w:val="footer"/>
    <w:basedOn w:val="Normal"/>
    <w:link w:val="FooterChar"/>
    <w:uiPriority w:val="99"/>
    <w:unhideWhenUsed/>
    <w:rsid w:val="009B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Props1.xml><?xml version="1.0" encoding="utf-8"?>
<ds:datastoreItem xmlns:ds="http://schemas.openxmlformats.org/officeDocument/2006/customXml" ds:itemID="{C3DB1239-54A0-4EBC-967F-C79B9145A301}">
  <ds:schemaRefs>
    <ds:schemaRef ds:uri="http://www.simcyp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Meseldžić</dc:creator>
  <cp:keywords/>
  <dc:description/>
  <cp:lastModifiedBy>Alisa  Elezović</cp:lastModifiedBy>
  <cp:revision>7</cp:revision>
  <dcterms:created xsi:type="dcterms:W3CDTF">2023-04-28T12:04:00Z</dcterms:created>
  <dcterms:modified xsi:type="dcterms:W3CDTF">2024-08-30T14:11:00Z</dcterms:modified>
</cp:coreProperties>
</file>